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E6DD" w14:textId="77777777" w:rsidR="00332DE5" w:rsidRDefault="00E36F0D" w:rsidP="001B0C84">
      <w:pPr>
        <w:shd w:val="clear" w:color="auto" w:fill="FFFFFF"/>
        <w:ind w:firstLine="720"/>
        <w:jc w:val="right"/>
        <w:rPr>
          <w:i/>
          <w:sz w:val="28"/>
          <w:szCs w:val="28"/>
        </w:rPr>
      </w:pPr>
      <w:r w:rsidRPr="00E36F0D">
        <w:rPr>
          <w:i/>
          <w:sz w:val="28"/>
          <w:szCs w:val="28"/>
        </w:rPr>
        <w:t>Приложение 1</w:t>
      </w:r>
    </w:p>
    <w:p w14:paraId="162F9111" w14:textId="77777777" w:rsidR="009A75DC" w:rsidRPr="001B0C84" w:rsidRDefault="009A75DC" w:rsidP="001B0C84">
      <w:pPr>
        <w:shd w:val="clear" w:color="auto" w:fill="FFFFFF"/>
        <w:ind w:firstLine="720"/>
        <w:jc w:val="right"/>
        <w:rPr>
          <w:i/>
          <w:sz w:val="28"/>
          <w:szCs w:val="28"/>
        </w:rPr>
      </w:pPr>
    </w:p>
    <w:p w14:paraId="39DCF86A" w14:textId="77777777" w:rsidR="00C31C15" w:rsidRPr="00D8471C" w:rsidRDefault="00C31C15" w:rsidP="00E26CE3">
      <w:pPr>
        <w:shd w:val="clear" w:color="auto" w:fill="FFFFFF"/>
        <w:spacing w:line="360" w:lineRule="auto"/>
        <w:jc w:val="center"/>
        <w:rPr>
          <w:b/>
          <w:bCs/>
          <w:i/>
          <w:sz w:val="28"/>
          <w:szCs w:val="28"/>
        </w:rPr>
      </w:pPr>
      <w:r w:rsidRPr="00D8471C">
        <w:rPr>
          <w:b/>
          <w:bCs/>
          <w:i/>
          <w:sz w:val="28"/>
          <w:szCs w:val="28"/>
        </w:rPr>
        <w:t xml:space="preserve">Образец заявки участника </w:t>
      </w:r>
    </w:p>
    <w:p w14:paraId="6D32E009" w14:textId="77777777" w:rsidR="003F105C" w:rsidRDefault="009E7159" w:rsidP="00E26CE3">
      <w:pPr>
        <w:shd w:val="clear" w:color="auto" w:fill="FFFFFF"/>
        <w:spacing w:line="360" w:lineRule="auto"/>
        <w:jc w:val="center"/>
        <w:rPr>
          <w:bCs/>
          <w:color w:val="212121"/>
          <w:sz w:val="28"/>
          <w:szCs w:val="28"/>
        </w:rPr>
      </w:pPr>
      <w:r>
        <w:rPr>
          <w:sz w:val="28"/>
          <w:szCs w:val="28"/>
        </w:rPr>
        <w:t>дистанционной</w:t>
      </w:r>
      <w:r w:rsidR="00B6292F">
        <w:rPr>
          <w:sz w:val="28"/>
          <w:szCs w:val="28"/>
        </w:rPr>
        <w:t xml:space="preserve"> </w:t>
      </w:r>
      <w:r w:rsidR="004E0848" w:rsidRPr="00BE63EC">
        <w:rPr>
          <w:sz w:val="28"/>
          <w:szCs w:val="28"/>
        </w:rPr>
        <w:t>о</w:t>
      </w:r>
      <w:r w:rsidR="009A7F58" w:rsidRPr="00BE63EC">
        <w:rPr>
          <w:sz w:val="28"/>
          <w:szCs w:val="28"/>
        </w:rPr>
        <w:t>лимпиад</w:t>
      </w:r>
      <w:r w:rsidR="006D17B7" w:rsidRPr="00BE63EC">
        <w:rPr>
          <w:sz w:val="28"/>
          <w:szCs w:val="28"/>
        </w:rPr>
        <w:t>ы</w:t>
      </w:r>
      <w:r w:rsidR="009A7F58" w:rsidRPr="00BE63EC">
        <w:rPr>
          <w:sz w:val="28"/>
          <w:szCs w:val="28"/>
        </w:rPr>
        <w:t xml:space="preserve"> по педагогике</w:t>
      </w:r>
      <w:r w:rsidR="00303053">
        <w:rPr>
          <w:sz w:val="28"/>
          <w:szCs w:val="28"/>
        </w:rPr>
        <w:t xml:space="preserve"> </w:t>
      </w:r>
      <w:r w:rsidR="00B6292F">
        <w:rPr>
          <w:sz w:val="28"/>
          <w:szCs w:val="28"/>
        </w:rPr>
        <w:t xml:space="preserve">для обучающихся </w:t>
      </w:r>
      <w:r w:rsidR="008E15BD">
        <w:rPr>
          <w:sz w:val="28"/>
          <w:szCs w:val="28"/>
        </w:rPr>
        <w:t>обще</w:t>
      </w:r>
      <w:r w:rsidR="00B6292F" w:rsidRPr="00B6292F">
        <w:rPr>
          <w:sz w:val="28"/>
          <w:szCs w:val="28"/>
        </w:rPr>
        <w:t>образов</w:t>
      </w:r>
      <w:r w:rsidR="00B6292F" w:rsidRPr="00B6292F">
        <w:rPr>
          <w:bCs/>
          <w:sz w:val="28"/>
          <w:szCs w:val="28"/>
        </w:rPr>
        <w:t>ательных организаций</w:t>
      </w:r>
    </w:p>
    <w:p w14:paraId="53C997D4" w14:textId="77777777" w:rsidR="009A7F58" w:rsidRDefault="009A7F58" w:rsidP="00305508">
      <w:pPr>
        <w:shd w:val="clear" w:color="auto" w:fill="FFFFFF"/>
        <w:ind w:firstLine="720"/>
        <w:jc w:val="center"/>
        <w:rPr>
          <w:bCs/>
          <w:color w:val="212121"/>
          <w:sz w:val="28"/>
          <w:szCs w:val="28"/>
        </w:rPr>
      </w:pPr>
    </w:p>
    <w:tbl>
      <w:tblPr>
        <w:tblW w:w="156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709"/>
        <w:gridCol w:w="2910"/>
        <w:gridCol w:w="2551"/>
        <w:gridCol w:w="2552"/>
        <w:gridCol w:w="2551"/>
      </w:tblGrid>
      <w:tr w:rsidR="00ED10FB" w14:paraId="20027EC7" w14:textId="77777777" w:rsidTr="00C96964">
        <w:tc>
          <w:tcPr>
            <w:tcW w:w="2269" w:type="dxa"/>
          </w:tcPr>
          <w:p w14:paraId="77D282D8" w14:textId="77777777" w:rsidR="00ED10FB" w:rsidRPr="00C96964" w:rsidRDefault="00ED10FB" w:rsidP="009A7F58">
            <w:pPr>
              <w:jc w:val="center"/>
              <w:rPr>
                <w:bCs/>
                <w:color w:val="212121"/>
              </w:rPr>
            </w:pPr>
            <w:r w:rsidRPr="00C96964">
              <w:rPr>
                <w:bCs/>
                <w:color w:val="212121"/>
              </w:rPr>
              <w:t xml:space="preserve">Ф.И.О. </w:t>
            </w:r>
          </w:p>
          <w:p w14:paraId="61F288B6" w14:textId="77777777" w:rsidR="00ED10FB" w:rsidRPr="00C96964" w:rsidRDefault="00ED10FB" w:rsidP="009A7F58">
            <w:pPr>
              <w:jc w:val="center"/>
              <w:rPr>
                <w:bCs/>
                <w:color w:val="212121"/>
              </w:rPr>
            </w:pPr>
            <w:r w:rsidRPr="00C96964">
              <w:rPr>
                <w:bCs/>
                <w:color w:val="212121"/>
              </w:rPr>
              <w:t>участника</w:t>
            </w:r>
          </w:p>
        </w:tc>
        <w:tc>
          <w:tcPr>
            <w:tcW w:w="2126" w:type="dxa"/>
          </w:tcPr>
          <w:p w14:paraId="30738BDB" w14:textId="77777777" w:rsidR="00ED10FB" w:rsidRPr="00C96964" w:rsidRDefault="00ED10FB" w:rsidP="009A7F58">
            <w:pPr>
              <w:jc w:val="center"/>
              <w:rPr>
                <w:bCs/>
                <w:color w:val="212121"/>
              </w:rPr>
            </w:pPr>
            <w:r w:rsidRPr="00C96964">
              <w:rPr>
                <w:bCs/>
                <w:color w:val="212121"/>
              </w:rPr>
              <w:t>Название общеобразовательной организации</w:t>
            </w:r>
          </w:p>
          <w:p w14:paraId="5BC90CF3" w14:textId="77777777" w:rsidR="00ED10FB" w:rsidRPr="00C96964" w:rsidRDefault="00ED10FB" w:rsidP="009A7F58">
            <w:pPr>
              <w:jc w:val="center"/>
              <w:rPr>
                <w:bCs/>
                <w:color w:val="212121"/>
              </w:rPr>
            </w:pPr>
          </w:p>
        </w:tc>
        <w:tc>
          <w:tcPr>
            <w:tcW w:w="709" w:type="dxa"/>
          </w:tcPr>
          <w:p w14:paraId="4B02AF8D" w14:textId="77777777" w:rsidR="00ED10FB" w:rsidRPr="00C96964" w:rsidRDefault="00ED10FB" w:rsidP="00C96964">
            <w:pPr>
              <w:ind w:left="-108"/>
              <w:jc w:val="center"/>
              <w:rPr>
                <w:bCs/>
                <w:color w:val="212121"/>
              </w:rPr>
            </w:pPr>
            <w:r w:rsidRPr="00C96964">
              <w:rPr>
                <w:bCs/>
                <w:color w:val="212121"/>
              </w:rPr>
              <w:t>Класс</w:t>
            </w:r>
          </w:p>
        </w:tc>
        <w:tc>
          <w:tcPr>
            <w:tcW w:w="2910" w:type="dxa"/>
          </w:tcPr>
          <w:p w14:paraId="411595EE" w14:textId="225727FB" w:rsidR="00ED10FB" w:rsidRPr="00C96964" w:rsidRDefault="00314FCA" w:rsidP="00E26CE3">
            <w:pPr>
              <w:jc w:val="both"/>
              <w:rPr>
                <w:bCs/>
                <w:color w:val="212121"/>
              </w:rPr>
            </w:pPr>
            <w:r>
              <w:rPr>
                <w:bCs/>
                <w:color w:val="212121"/>
              </w:rPr>
              <w:t xml:space="preserve">Название </w:t>
            </w:r>
            <w:r w:rsidR="00ED10FB" w:rsidRPr="00C96964">
              <w:rPr>
                <w:bCs/>
                <w:color w:val="212121"/>
              </w:rPr>
              <w:t xml:space="preserve"> </w:t>
            </w:r>
            <w:r w:rsidR="00753768">
              <w:rPr>
                <w:bCs/>
                <w:color w:val="212121"/>
              </w:rPr>
              <w:t>индивидуального исследовательского проекта</w:t>
            </w:r>
          </w:p>
        </w:tc>
        <w:tc>
          <w:tcPr>
            <w:tcW w:w="2551" w:type="dxa"/>
          </w:tcPr>
          <w:p w14:paraId="74259FE7" w14:textId="77777777" w:rsidR="00ED10FB" w:rsidRPr="00C96964" w:rsidRDefault="00ED10FB" w:rsidP="00351E75">
            <w:pPr>
              <w:jc w:val="center"/>
              <w:rPr>
                <w:bCs/>
                <w:color w:val="212121"/>
              </w:rPr>
            </w:pPr>
            <w:r w:rsidRPr="00C96964">
              <w:rPr>
                <w:bCs/>
                <w:color w:val="212121"/>
              </w:rPr>
              <w:t>ФИО, должность ответственного учителя</w:t>
            </w:r>
          </w:p>
        </w:tc>
        <w:tc>
          <w:tcPr>
            <w:tcW w:w="2552" w:type="dxa"/>
          </w:tcPr>
          <w:p w14:paraId="627455F4" w14:textId="77777777" w:rsidR="00ED10FB" w:rsidRPr="00C96964" w:rsidRDefault="00ED10FB" w:rsidP="005A0697">
            <w:pPr>
              <w:jc w:val="center"/>
              <w:rPr>
                <w:bCs/>
                <w:color w:val="212121"/>
              </w:rPr>
            </w:pPr>
            <w:r w:rsidRPr="00C96964">
              <w:rPr>
                <w:bCs/>
                <w:color w:val="212121"/>
              </w:rPr>
              <w:t>Директор общеобразовательной организации</w:t>
            </w:r>
          </w:p>
          <w:p w14:paraId="2412675B" w14:textId="77777777" w:rsidR="00ED10FB" w:rsidRPr="00C96964" w:rsidRDefault="00ED10FB" w:rsidP="005A0697">
            <w:pPr>
              <w:jc w:val="center"/>
              <w:rPr>
                <w:bCs/>
                <w:color w:val="212121"/>
              </w:rPr>
            </w:pPr>
            <w:r w:rsidRPr="00C96964">
              <w:rPr>
                <w:bCs/>
                <w:color w:val="212121"/>
              </w:rPr>
              <w:t>(ФИО)</w:t>
            </w:r>
          </w:p>
        </w:tc>
        <w:tc>
          <w:tcPr>
            <w:tcW w:w="2551" w:type="dxa"/>
          </w:tcPr>
          <w:p w14:paraId="7113CF3E" w14:textId="77777777" w:rsidR="00ED10FB" w:rsidRPr="00E26CE3" w:rsidRDefault="00ED10FB" w:rsidP="0013465D">
            <w:pPr>
              <w:jc w:val="center"/>
              <w:rPr>
                <w:bCs/>
                <w:color w:val="212121"/>
              </w:rPr>
            </w:pPr>
            <w:r w:rsidRPr="00E26CE3">
              <w:rPr>
                <w:bCs/>
                <w:color w:val="212121"/>
              </w:rPr>
              <w:t>Контактный телефон, адрес электронной почты ответственного учителя, участника</w:t>
            </w:r>
          </w:p>
        </w:tc>
      </w:tr>
      <w:tr w:rsidR="00ED10FB" w14:paraId="6C6D091E" w14:textId="77777777" w:rsidTr="00C96964">
        <w:tc>
          <w:tcPr>
            <w:tcW w:w="2269" w:type="dxa"/>
          </w:tcPr>
          <w:p w14:paraId="1AC65882" w14:textId="77777777" w:rsidR="00ED10FB" w:rsidRPr="001B63A4" w:rsidRDefault="00ED10FB" w:rsidP="009A7F58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B63A4">
              <w:rPr>
                <w:bCs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2126" w:type="dxa"/>
          </w:tcPr>
          <w:p w14:paraId="463E4041" w14:textId="77777777" w:rsidR="00ED10FB" w:rsidRPr="001B63A4" w:rsidRDefault="00ED10FB" w:rsidP="007A60D5">
            <w:pPr>
              <w:ind w:left="-84"/>
              <w:jc w:val="center"/>
              <w:rPr>
                <w:bCs/>
                <w:color w:val="FF0000"/>
                <w:sz w:val="24"/>
                <w:szCs w:val="24"/>
              </w:rPr>
            </w:pPr>
            <w:r w:rsidRPr="001B63A4">
              <w:rPr>
                <w:bCs/>
                <w:color w:val="FF0000"/>
                <w:sz w:val="24"/>
                <w:szCs w:val="24"/>
              </w:rPr>
              <w:t>МБОУ «СОШ № 47» г. Белгород</w:t>
            </w:r>
          </w:p>
        </w:tc>
        <w:tc>
          <w:tcPr>
            <w:tcW w:w="709" w:type="dxa"/>
          </w:tcPr>
          <w:p w14:paraId="5D33CCF6" w14:textId="77777777" w:rsidR="00ED10FB" w:rsidRPr="001B63A4" w:rsidRDefault="00ED10FB" w:rsidP="009A7F58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B63A4">
              <w:rPr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910" w:type="dxa"/>
          </w:tcPr>
          <w:p w14:paraId="274AE0EB" w14:textId="5D8D64F3" w:rsidR="00ED10FB" w:rsidRPr="001B63A4" w:rsidRDefault="00753768" w:rsidP="009A7F58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B63A4">
              <w:rPr>
                <w:bCs/>
                <w:color w:val="FF0000"/>
                <w:sz w:val="24"/>
                <w:szCs w:val="24"/>
              </w:rPr>
              <w:t>Народные т</w:t>
            </w:r>
            <w:r w:rsidR="00314FCA" w:rsidRPr="001B63A4">
              <w:rPr>
                <w:bCs/>
                <w:color w:val="FF0000"/>
                <w:sz w:val="24"/>
                <w:szCs w:val="24"/>
              </w:rPr>
              <w:t>радиции  воспитания</w:t>
            </w:r>
            <w:r w:rsidRPr="001B63A4">
              <w:rPr>
                <w:bCs/>
                <w:color w:val="FF0000"/>
                <w:sz w:val="24"/>
                <w:szCs w:val="24"/>
              </w:rPr>
              <w:t xml:space="preserve"> чувашей</w:t>
            </w:r>
            <w:r w:rsidR="00314FCA" w:rsidRPr="001B63A4">
              <w:rPr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14:paraId="7EA37241" w14:textId="77777777" w:rsidR="009A45A8" w:rsidRPr="001B63A4" w:rsidRDefault="00ED10FB" w:rsidP="00351E75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B63A4">
              <w:rPr>
                <w:bCs/>
                <w:color w:val="FF0000"/>
                <w:sz w:val="24"/>
                <w:szCs w:val="24"/>
              </w:rPr>
              <w:t xml:space="preserve">Петрова Мария Васильевна, </w:t>
            </w:r>
          </w:p>
          <w:p w14:paraId="5F63347A" w14:textId="77777777" w:rsidR="00ED10FB" w:rsidRPr="001B63A4" w:rsidRDefault="00ED10FB" w:rsidP="00351E75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B63A4">
              <w:rPr>
                <w:bCs/>
                <w:color w:val="FF0000"/>
                <w:sz w:val="24"/>
                <w:szCs w:val="24"/>
              </w:rPr>
              <w:t>учитель истории</w:t>
            </w:r>
          </w:p>
          <w:p w14:paraId="7BE118BD" w14:textId="77777777" w:rsidR="00ED10FB" w:rsidRPr="001B63A4" w:rsidRDefault="00ED10FB" w:rsidP="00351E7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7F047F" w14:textId="77777777" w:rsidR="009A45A8" w:rsidRPr="001B63A4" w:rsidRDefault="009A45A8" w:rsidP="005A069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1B63A4">
              <w:rPr>
                <w:bCs/>
                <w:color w:val="FF0000"/>
                <w:sz w:val="24"/>
                <w:szCs w:val="24"/>
              </w:rPr>
              <w:t>К.п.н</w:t>
            </w:r>
            <w:proofErr w:type="spellEnd"/>
            <w:r w:rsidRPr="001B63A4">
              <w:rPr>
                <w:bCs/>
                <w:color w:val="FF0000"/>
                <w:sz w:val="24"/>
                <w:szCs w:val="24"/>
              </w:rPr>
              <w:t>., Заслуженный учитель РФ</w:t>
            </w:r>
          </w:p>
          <w:p w14:paraId="74DC3D19" w14:textId="77777777" w:rsidR="00ED10FB" w:rsidRPr="001B63A4" w:rsidRDefault="00ED10FB" w:rsidP="005A069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B63A4">
              <w:rPr>
                <w:bCs/>
                <w:color w:val="FF0000"/>
                <w:sz w:val="24"/>
                <w:szCs w:val="24"/>
              </w:rPr>
              <w:t>Сергеев Александр Иванович</w:t>
            </w:r>
          </w:p>
        </w:tc>
        <w:tc>
          <w:tcPr>
            <w:tcW w:w="2551" w:type="dxa"/>
          </w:tcPr>
          <w:p w14:paraId="4020D46E" w14:textId="77777777" w:rsidR="00ED10FB" w:rsidRPr="001B63A4" w:rsidRDefault="00ED10FB" w:rsidP="0013465D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B63A4">
              <w:rPr>
                <w:bCs/>
                <w:color w:val="FF0000"/>
                <w:sz w:val="24"/>
                <w:szCs w:val="24"/>
              </w:rPr>
              <w:t>8-920-000-00-00</w:t>
            </w:r>
          </w:p>
          <w:p w14:paraId="46824C9D" w14:textId="77777777" w:rsidR="00ED10FB" w:rsidRPr="001B63A4" w:rsidRDefault="00ED10FB" w:rsidP="0013465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0FC1F5E9" w14:textId="77777777" w:rsidR="00ED10FB" w:rsidRPr="001B63A4" w:rsidRDefault="00000000" w:rsidP="0013465D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hyperlink r:id="rId4" w:history="1">
              <w:r w:rsidR="00ED10FB" w:rsidRPr="001B63A4">
                <w:rPr>
                  <w:rStyle w:val="a4"/>
                  <w:bCs/>
                  <w:color w:val="FF0000"/>
                  <w:sz w:val="24"/>
                  <w:szCs w:val="24"/>
                  <w:lang w:val="en-US"/>
                </w:rPr>
                <w:t>Petrova</w:t>
              </w:r>
              <w:r w:rsidR="00ED10FB" w:rsidRPr="001B63A4">
                <w:rPr>
                  <w:rStyle w:val="a4"/>
                  <w:bCs/>
                  <w:color w:val="FF0000"/>
                  <w:sz w:val="24"/>
                  <w:szCs w:val="24"/>
                </w:rPr>
                <w:t>_</w:t>
              </w:r>
              <w:r w:rsidR="00ED10FB" w:rsidRPr="001B63A4">
                <w:rPr>
                  <w:rStyle w:val="a4"/>
                  <w:bCs/>
                  <w:color w:val="FF0000"/>
                  <w:sz w:val="24"/>
                  <w:szCs w:val="24"/>
                  <w:lang w:val="en-US"/>
                </w:rPr>
                <w:t>m</w:t>
              </w:r>
              <w:r w:rsidR="00ED10FB" w:rsidRPr="001B63A4">
                <w:rPr>
                  <w:rStyle w:val="a4"/>
                  <w:bCs/>
                  <w:color w:val="FF0000"/>
                  <w:sz w:val="24"/>
                  <w:szCs w:val="24"/>
                </w:rPr>
                <w:t>@</w:t>
              </w:r>
              <w:r w:rsidR="00ED10FB" w:rsidRPr="001B63A4">
                <w:rPr>
                  <w:rStyle w:val="a4"/>
                  <w:bCs/>
                  <w:color w:val="FF0000"/>
                  <w:sz w:val="24"/>
                  <w:szCs w:val="24"/>
                  <w:lang w:val="en-US"/>
                </w:rPr>
                <w:t>mail</w:t>
              </w:r>
              <w:r w:rsidR="00ED10FB" w:rsidRPr="001B63A4">
                <w:rPr>
                  <w:rStyle w:val="a4"/>
                  <w:bCs/>
                  <w:color w:val="FF0000"/>
                  <w:sz w:val="24"/>
                  <w:szCs w:val="24"/>
                </w:rPr>
                <w:t>.</w:t>
              </w:r>
              <w:proofErr w:type="spellStart"/>
              <w:r w:rsidR="00ED10FB" w:rsidRPr="001B63A4">
                <w:rPr>
                  <w:rStyle w:val="a4"/>
                  <w:bCs/>
                  <w:color w:val="FF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F039B14" w14:textId="77777777" w:rsidR="00ED10FB" w:rsidRPr="001B63A4" w:rsidRDefault="00000000" w:rsidP="0013465D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hyperlink r:id="rId5" w:history="1">
              <w:r w:rsidR="00ED10FB" w:rsidRPr="001B63A4">
                <w:rPr>
                  <w:rStyle w:val="a4"/>
                  <w:bCs/>
                  <w:color w:val="FF0000"/>
                  <w:sz w:val="24"/>
                  <w:szCs w:val="24"/>
                  <w:lang w:val="en-US"/>
                </w:rPr>
                <w:t>Ivanov</w:t>
              </w:r>
              <w:r w:rsidR="00ED10FB" w:rsidRPr="001B63A4">
                <w:rPr>
                  <w:rStyle w:val="a4"/>
                  <w:bCs/>
                  <w:color w:val="FF0000"/>
                  <w:sz w:val="24"/>
                  <w:szCs w:val="24"/>
                </w:rPr>
                <w:t>@</w:t>
              </w:r>
              <w:r w:rsidR="00ED10FB" w:rsidRPr="001B63A4">
                <w:rPr>
                  <w:rStyle w:val="a4"/>
                  <w:bCs/>
                  <w:color w:val="FF0000"/>
                  <w:sz w:val="24"/>
                  <w:szCs w:val="24"/>
                  <w:lang w:val="en-US"/>
                </w:rPr>
                <w:t>mail</w:t>
              </w:r>
              <w:r w:rsidR="00ED10FB" w:rsidRPr="001B63A4">
                <w:rPr>
                  <w:rStyle w:val="a4"/>
                  <w:bCs/>
                  <w:color w:val="FF0000"/>
                  <w:sz w:val="24"/>
                  <w:szCs w:val="24"/>
                </w:rPr>
                <w:t>.</w:t>
              </w:r>
              <w:proofErr w:type="spellStart"/>
              <w:r w:rsidR="00ED10FB" w:rsidRPr="001B63A4">
                <w:rPr>
                  <w:rStyle w:val="a4"/>
                  <w:bCs/>
                  <w:color w:val="FF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86100EA" w14:textId="77777777" w:rsidR="00ED10FB" w:rsidRPr="001B63A4" w:rsidRDefault="00ED10FB" w:rsidP="0013465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14:paraId="2E03A442" w14:textId="77777777" w:rsidR="00C31C15" w:rsidRPr="001C2B4C" w:rsidRDefault="00C31C15" w:rsidP="00C31C15">
      <w:pPr>
        <w:rPr>
          <w:b/>
          <w:sz w:val="28"/>
          <w:szCs w:val="28"/>
        </w:rPr>
      </w:pPr>
    </w:p>
    <w:p w14:paraId="5CC1423B" w14:textId="77777777" w:rsidR="00C31C15" w:rsidRDefault="00C31C15"/>
    <w:sectPr w:rsidR="00C31C15" w:rsidSect="00ED10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C15"/>
    <w:rsid w:val="000778FD"/>
    <w:rsid w:val="00092E70"/>
    <w:rsid w:val="001B0C84"/>
    <w:rsid w:val="001B63A4"/>
    <w:rsid w:val="001C3C0A"/>
    <w:rsid w:val="002A6B10"/>
    <w:rsid w:val="002C4915"/>
    <w:rsid w:val="002D0256"/>
    <w:rsid w:val="002F65C1"/>
    <w:rsid w:val="00303053"/>
    <w:rsid w:val="00305508"/>
    <w:rsid w:val="00314FCA"/>
    <w:rsid w:val="00332DE5"/>
    <w:rsid w:val="003C1236"/>
    <w:rsid w:val="003F105C"/>
    <w:rsid w:val="00417A53"/>
    <w:rsid w:val="004E0848"/>
    <w:rsid w:val="00502AAE"/>
    <w:rsid w:val="0052244E"/>
    <w:rsid w:val="0055782B"/>
    <w:rsid w:val="00567A8B"/>
    <w:rsid w:val="005C45E3"/>
    <w:rsid w:val="006B42A9"/>
    <w:rsid w:val="006D17B7"/>
    <w:rsid w:val="00753768"/>
    <w:rsid w:val="0075714C"/>
    <w:rsid w:val="007907B2"/>
    <w:rsid w:val="007A60D5"/>
    <w:rsid w:val="008E15BD"/>
    <w:rsid w:val="009158EE"/>
    <w:rsid w:val="009265FF"/>
    <w:rsid w:val="009A45A8"/>
    <w:rsid w:val="009A75DC"/>
    <w:rsid w:val="009A7F58"/>
    <w:rsid w:val="009E1E2B"/>
    <w:rsid w:val="009E7159"/>
    <w:rsid w:val="00A00AC1"/>
    <w:rsid w:val="00AB75AD"/>
    <w:rsid w:val="00AD4402"/>
    <w:rsid w:val="00B33C47"/>
    <w:rsid w:val="00B60271"/>
    <w:rsid w:val="00B6292F"/>
    <w:rsid w:val="00BD6746"/>
    <w:rsid w:val="00BE2B68"/>
    <w:rsid w:val="00BE63EC"/>
    <w:rsid w:val="00C31C15"/>
    <w:rsid w:val="00C96964"/>
    <w:rsid w:val="00CC470A"/>
    <w:rsid w:val="00D14CE3"/>
    <w:rsid w:val="00D8471C"/>
    <w:rsid w:val="00E26CE3"/>
    <w:rsid w:val="00E36F0D"/>
    <w:rsid w:val="00EB525B"/>
    <w:rsid w:val="00ED10FB"/>
    <w:rsid w:val="00F07DE9"/>
    <w:rsid w:val="00F62B69"/>
    <w:rsid w:val="00F728F4"/>
    <w:rsid w:val="00F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0DB6"/>
  <w15:docId w15:val="{3551B7C5-1664-4C50-BF43-BBB4E944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57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mail.ru" TargetMode="External"/><Relationship Id="rId4" Type="http://schemas.openxmlformats.org/officeDocument/2006/relationships/hyperlink" Target="mailto:Petrova_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734</CharactersWithSpaces>
  <SharedDoc>false</SharedDoc>
  <HLinks>
    <vt:vector size="12" baseType="variant">
      <vt:variant>
        <vt:i4>3801102</vt:i4>
      </vt:variant>
      <vt:variant>
        <vt:i4>3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mailto:Petrova_m@mail.ru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Муромцева Ольга Васильевна</cp:lastModifiedBy>
  <cp:revision>17</cp:revision>
  <dcterms:created xsi:type="dcterms:W3CDTF">2019-11-05T16:24:00Z</dcterms:created>
  <dcterms:modified xsi:type="dcterms:W3CDTF">2022-12-12T11:34:00Z</dcterms:modified>
</cp:coreProperties>
</file>